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91" w:rsidRPr="00255582" w:rsidRDefault="00135091" w:rsidP="00135091">
      <w:pPr>
        <w:pStyle w:val="Bezriadkovania"/>
        <w:jc w:val="center"/>
        <w:rPr>
          <w:b/>
          <w:sz w:val="36"/>
          <w:szCs w:val="36"/>
        </w:rPr>
      </w:pPr>
      <w:r w:rsidRPr="00255582">
        <w:rPr>
          <w:b/>
          <w:sz w:val="36"/>
          <w:szCs w:val="36"/>
          <w:u w:val="single"/>
        </w:rPr>
        <w:t xml:space="preserve">Poriadok bohoslužieb a úmysly sv. omší                                 </w:t>
      </w:r>
      <w:r w:rsidR="001F3A07">
        <w:rPr>
          <w:b/>
          <w:sz w:val="36"/>
          <w:szCs w:val="36"/>
          <w:u w:val="single"/>
        </w:rPr>
        <w:t xml:space="preserve">                            od 01</w:t>
      </w:r>
      <w:r w:rsidRPr="0025558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</w:t>
      </w:r>
      <w:r w:rsidR="001F3A07">
        <w:rPr>
          <w:b/>
          <w:sz w:val="36"/>
          <w:szCs w:val="36"/>
          <w:u w:val="single"/>
        </w:rPr>
        <w:t>6</w:t>
      </w:r>
      <w:r>
        <w:rPr>
          <w:b/>
          <w:sz w:val="36"/>
          <w:szCs w:val="36"/>
          <w:u w:val="single"/>
        </w:rPr>
        <w:t xml:space="preserve">. </w:t>
      </w:r>
      <w:r w:rsidRPr="00255582">
        <w:rPr>
          <w:b/>
          <w:sz w:val="36"/>
          <w:szCs w:val="36"/>
          <w:u w:val="single"/>
        </w:rPr>
        <w:t xml:space="preserve">do </w:t>
      </w:r>
      <w:r w:rsidR="001F3A07">
        <w:rPr>
          <w:b/>
          <w:sz w:val="36"/>
          <w:szCs w:val="36"/>
          <w:u w:val="single"/>
        </w:rPr>
        <w:t>07</w:t>
      </w:r>
      <w:r w:rsidRPr="00255582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</w:t>
      </w:r>
      <w:r w:rsidR="001F3A07">
        <w:rPr>
          <w:b/>
          <w:sz w:val="36"/>
          <w:szCs w:val="36"/>
          <w:u w:val="single"/>
        </w:rPr>
        <w:t>6</w:t>
      </w:r>
      <w:r w:rsidRPr="00255582">
        <w:rPr>
          <w:b/>
          <w:sz w:val="36"/>
          <w:szCs w:val="36"/>
          <w:u w:val="single"/>
        </w:rPr>
        <w:t>.20</w:t>
      </w:r>
      <w:r>
        <w:rPr>
          <w:b/>
          <w:sz w:val="36"/>
          <w:szCs w:val="36"/>
          <w:u w:val="single"/>
        </w:rPr>
        <w:t>20</w:t>
      </w:r>
      <w:r w:rsidRPr="00255582">
        <w:rPr>
          <w:b/>
          <w:sz w:val="36"/>
          <w:szCs w:val="36"/>
          <w:u w:val="single"/>
        </w:rPr>
        <w:t>.</w:t>
      </w:r>
    </w:p>
    <w:p w:rsidR="00135091" w:rsidRPr="00255582" w:rsidRDefault="00135091" w:rsidP="00135091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Sebedražie</w:t>
      </w:r>
    </w:p>
    <w:tbl>
      <w:tblPr>
        <w:tblStyle w:val="Mriekatabuky"/>
        <w:tblW w:w="0" w:type="auto"/>
        <w:tblInd w:w="-546" w:type="dxa"/>
        <w:tblLook w:val="04A0"/>
      </w:tblPr>
      <w:tblGrid>
        <w:gridCol w:w="1526"/>
        <w:gridCol w:w="7654"/>
        <w:gridCol w:w="993"/>
      </w:tblGrid>
      <w:tr w:rsidR="00135091" w:rsidRPr="00255582" w:rsidTr="00042546"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135091" w:rsidRPr="00255582" w:rsidTr="00042546">
        <w:trPr>
          <w:trHeight w:val="611"/>
        </w:trPr>
        <w:tc>
          <w:tcPr>
            <w:tcW w:w="1526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135091" w:rsidRPr="00255582" w:rsidRDefault="001F3A07" w:rsidP="001F3A0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135091" w:rsidRPr="003D2E53" w:rsidRDefault="00135091" w:rsidP="00F62276">
            <w:pPr>
              <w:shd w:val="clear" w:color="auto" w:fill="FFFFFF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+</w:t>
            </w:r>
            <w:r w:rsidRPr="00E52C95">
              <w:rPr>
                <w:b/>
                <w:sz w:val="32"/>
                <w:szCs w:val="32"/>
              </w:rPr>
              <w:t xml:space="preserve"> </w:t>
            </w:r>
            <w:r w:rsidR="00F52953">
              <w:rPr>
                <w:b/>
                <w:sz w:val="32"/>
                <w:szCs w:val="32"/>
              </w:rPr>
              <w:t xml:space="preserve">Milan </w:t>
            </w:r>
            <w:proofErr w:type="spellStart"/>
            <w:r w:rsidR="00F52953">
              <w:rPr>
                <w:b/>
                <w:sz w:val="32"/>
                <w:szCs w:val="32"/>
              </w:rPr>
              <w:t>Zubal</w:t>
            </w:r>
            <w:proofErr w:type="spellEnd"/>
            <w:r w:rsidR="00F52953">
              <w:rPr>
                <w:b/>
                <w:sz w:val="32"/>
                <w:szCs w:val="32"/>
              </w:rPr>
              <w:t xml:space="preserve">, 1.výročie a + </w:t>
            </w:r>
            <w:r w:rsidR="00F62276">
              <w:rPr>
                <w:b/>
                <w:sz w:val="32"/>
                <w:szCs w:val="32"/>
              </w:rPr>
              <w:t>manželka, Marta a syn Samko</w:t>
            </w:r>
          </w:p>
        </w:tc>
        <w:tc>
          <w:tcPr>
            <w:tcW w:w="993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135091" w:rsidRPr="00255582" w:rsidTr="00042546">
        <w:trPr>
          <w:trHeight w:val="421"/>
        </w:trPr>
        <w:tc>
          <w:tcPr>
            <w:tcW w:w="1526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135091" w:rsidRPr="00255582" w:rsidRDefault="001F3A07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02.06</w:t>
            </w:r>
            <w:r w:rsidR="00135091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135091" w:rsidRPr="003D2E53" w:rsidRDefault="00135091" w:rsidP="00042546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135091" w:rsidRPr="00255582" w:rsidTr="00042546">
        <w:tc>
          <w:tcPr>
            <w:tcW w:w="1526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 w:rsidRPr="00255582">
              <w:rPr>
                <w:b/>
                <w:color w:val="000000" w:themeColor="text1"/>
                <w:sz w:val="32"/>
                <w:szCs w:val="32"/>
              </w:rPr>
              <w:t>Streda</w:t>
            </w:r>
          </w:p>
          <w:p w:rsidR="00135091" w:rsidRPr="00255582" w:rsidRDefault="001F3A07" w:rsidP="00042546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03.06</w:t>
            </w:r>
            <w:r w:rsidR="00135091" w:rsidRPr="00255582">
              <w:rPr>
                <w:b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135091" w:rsidRPr="003D2E53" w:rsidRDefault="00497D89" w:rsidP="001F3A07">
            <w:pPr>
              <w:shd w:val="clear" w:color="auto" w:fill="FFFFFF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 +</w:t>
            </w:r>
            <w:r w:rsidRPr="00497D89">
              <w:rPr>
                <w:b/>
                <w:sz w:val="32"/>
                <w:szCs w:val="32"/>
              </w:rPr>
              <w:t xml:space="preserve"> rodinu </w:t>
            </w:r>
            <w:proofErr w:type="spellStart"/>
            <w:r w:rsidRPr="00497D89">
              <w:rPr>
                <w:b/>
                <w:sz w:val="32"/>
                <w:szCs w:val="32"/>
              </w:rPr>
              <w:t>Mjartanovú</w:t>
            </w:r>
            <w:proofErr w:type="spellEnd"/>
            <w:r w:rsidRPr="00497D89">
              <w:rPr>
                <w:b/>
                <w:sz w:val="32"/>
                <w:szCs w:val="32"/>
              </w:rPr>
              <w:t xml:space="preserve"> a </w:t>
            </w:r>
            <w:proofErr w:type="spellStart"/>
            <w:r w:rsidRPr="00497D89">
              <w:rPr>
                <w:b/>
                <w:sz w:val="32"/>
                <w:szCs w:val="32"/>
              </w:rPr>
              <w:t>Lihocnú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19.00</w:t>
            </w:r>
          </w:p>
        </w:tc>
      </w:tr>
      <w:tr w:rsidR="00135091" w:rsidRPr="00255582" w:rsidTr="00042546">
        <w:trPr>
          <w:trHeight w:val="657"/>
        </w:trPr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135091" w:rsidRPr="00255582" w:rsidRDefault="001F3A07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04.06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3D2E53" w:rsidRDefault="00135091" w:rsidP="00042546">
            <w:pPr>
              <w:spacing w:after="0" w:line="100" w:lineRule="atLeast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135091" w:rsidRPr="00255582" w:rsidTr="00042546">
        <w:trPr>
          <w:trHeight w:val="543"/>
        </w:trPr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135091" w:rsidRPr="00255582" w:rsidRDefault="001F3A07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05.06</w:t>
            </w:r>
            <w:r w:rsidR="00135091" w:rsidRPr="00255582">
              <w:rPr>
                <w:b/>
                <w:sz w:val="32"/>
                <w:szCs w:val="32"/>
              </w:rPr>
              <w:t xml:space="preserve">.  </w:t>
            </w:r>
          </w:p>
        </w:tc>
        <w:tc>
          <w:tcPr>
            <w:tcW w:w="7654" w:type="dxa"/>
            <w:shd w:val="clear" w:color="auto" w:fill="FFFFFF" w:themeFill="background1"/>
          </w:tcPr>
          <w:p w:rsidR="00135091" w:rsidRPr="0094785A" w:rsidRDefault="00F52953" w:rsidP="001F3A07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 živých  a </w:t>
            </w:r>
            <w:r w:rsidRPr="002E3C07">
              <w:rPr>
                <w:b/>
                <w:sz w:val="32"/>
                <w:szCs w:val="32"/>
              </w:rPr>
              <w:t>+</w:t>
            </w:r>
            <w:r>
              <w:rPr>
                <w:b/>
                <w:sz w:val="32"/>
                <w:szCs w:val="32"/>
              </w:rPr>
              <w:t xml:space="preserve"> členov ružencového spoločenstva a Bratstva Srdca Ježišovho</w:t>
            </w:r>
          </w:p>
        </w:tc>
        <w:tc>
          <w:tcPr>
            <w:tcW w:w="993" w:type="dxa"/>
            <w:shd w:val="clear" w:color="auto" w:fill="FFFFFF" w:themeFill="background1"/>
          </w:tcPr>
          <w:p w:rsidR="00135091" w:rsidRPr="00255582" w:rsidRDefault="00135091" w:rsidP="00F52953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52953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.00</w:t>
            </w:r>
          </w:p>
        </w:tc>
      </w:tr>
      <w:tr w:rsidR="00135091" w:rsidRPr="00255582" w:rsidTr="00042546">
        <w:trPr>
          <w:trHeight w:val="587"/>
        </w:trPr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Sobota</w:t>
            </w:r>
          </w:p>
          <w:p w:rsidR="00135091" w:rsidRPr="00255582" w:rsidRDefault="001F3A07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06.06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255582" w:rsidRDefault="00135091" w:rsidP="00042546">
            <w:pPr>
              <w:spacing w:after="0" w:line="10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135091" w:rsidRPr="00255582" w:rsidTr="00042546">
        <w:trPr>
          <w:trHeight w:val="876"/>
        </w:trPr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135091" w:rsidRPr="00255582" w:rsidRDefault="001F3A07" w:rsidP="001F3A0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</w:t>
            </w:r>
            <w:r w:rsidR="0013509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C8531A" w:rsidRDefault="001F3A07" w:rsidP="001F3A07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 veriacich farnosti</w:t>
            </w:r>
            <w:r w:rsidR="00135091">
              <w:rPr>
                <w:b/>
                <w:sz w:val="32"/>
                <w:szCs w:val="32"/>
              </w:rPr>
              <w:t xml:space="preserve">   </w:t>
            </w:r>
            <w:r w:rsidR="00135091">
              <w:rPr>
                <w:i/>
                <w:sz w:val="32"/>
                <w:szCs w:val="32"/>
              </w:rPr>
              <w:t>/</w:t>
            </w:r>
            <w:r w:rsidR="00135091" w:rsidRPr="00C8531A">
              <w:rPr>
                <w:i/>
                <w:sz w:val="32"/>
                <w:szCs w:val="32"/>
              </w:rPr>
              <w:t>cintorín v</w:t>
            </w:r>
            <w:r w:rsidR="00135091">
              <w:rPr>
                <w:i/>
                <w:sz w:val="32"/>
                <w:szCs w:val="32"/>
              </w:rPr>
              <w:t> </w:t>
            </w:r>
            <w:r w:rsidR="00135091" w:rsidRPr="00C8531A">
              <w:rPr>
                <w:i/>
                <w:sz w:val="32"/>
                <w:szCs w:val="32"/>
              </w:rPr>
              <w:t>Sebedraží</w:t>
            </w:r>
            <w:r w:rsidR="00135091">
              <w:rPr>
                <w:i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</w:tbl>
    <w:p w:rsidR="00135091" w:rsidRPr="00255582" w:rsidRDefault="00135091" w:rsidP="00135091">
      <w:pPr>
        <w:pStyle w:val="Bezriadkovania"/>
        <w:rPr>
          <w:b/>
          <w:sz w:val="32"/>
          <w:szCs w:val="32"/>
        </w:rPr>
      </w:pPr>
    </w:p>
    <w:p w:rsidR="00135091" w:rsidRPr="00255582" w:rsidRDefault="00135091" w:rsidP="00135091">
      <w:pPr>
        <w:pStyle w:val="Bezriadkovania"/>
        <w:rPr>
          <w:b/>
          <w:i/>
          <w:sz w:val="32"/>
          <w:szCs w:val="32"/>
        </w:rPr>
      </w:pPr>
      <w:r w:rsidRPr="00255582">
        <w:rPr>
          <w:b/>
          <w:i/>
          <w:sz w:val="32"/>
          <w:szCs w:val="32"/>
        </w:rPr>
        <w:t>Cigeľ</w:t>
      </w:r>
    </w:p>
    <w:tbl>
      <w:tblPr>
        <w:tblStyle w:val="Mriekatabuky"/>
        <w:tblW w:w="0" w:type="auto"/>
        <w:tblInd w:w="-546" w:type="dxa"/>
        <w:tblLayout w:type="fixed"/>
        <w:tblLook w:val="04A0"/>
      </w:tblPr>
      <w:tblGrid>
        <w:gridCol w:w="1526"/>
        <w:gridCol w:w="7654"/>
        <w:gridCol w:w="993"/>
      </w:tblGrid>
      <w:tr w:rsidR="00135091" w:rsidRPr="00255582" w:rsidTr="00042546"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Deň</w:t>
            </w:r>
          </w:p>
        </w:tc>
        <w:tc>
          <w:tcPr>
            <w:tcW w:w="7654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Úmysly</w:t>
            </w: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Čas</w:t>
            </w:r>
          </w:p>
        </w:tc>
      </w:tr>
      <w:tr w:rsidR="00135091" w:rsidRPr="00255582" w:rsidTr="00042546">
        <w:trPr>
          <w:trHeight w:val="750"/>
        </w:trPr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Pondelok</w:t>
            </w:r>
          </w:p>
          <w:p w:rsidR="00135091" w:rsidRPr="00255582" w:rsidRDefault="001F3A07" w:rsidP="001F3A0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13509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945813" w:rsidRDefault="00135091" w:rsidP="00042546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135091" w:rsidRPr="00255582" w:rsidTr="00042546">
        <w:tc>
          <w:tcPr>
            <w:tcW w:w="1526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Utorok</w:t>
            </w:r>
          </w:p>
          <w:p w:rsidR="00135091" w:rsidRPr="00255582" w:rsidRDefault="001F3A07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:rsidR="00135091" w:rsidRPr="00945813" w:rsidRDefault="00135091" w:rsidP="001F3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+</w:t>
            </w:r>
            <w:r w:rsidRPr="00EB353A">
              <w:rPr>
                <w:b/>
                <w:sz w:val="32"/>
                <w:szCs w:val="32"/>
              </w:rPr>
              <w:t xml:space="preserve"> </w:t>
            </w:r>
            <w:r w:rsidR="00F52953">
              <w:rPr>
                <w:b/>
                <w:sz w:val="32"/>
                <w:szCs w:val="32"/>
              </w:rPr>
              <w:t xml:space="preserve">Cecília </w:t>
            </w:r>
            <w:proofErr w:type="spellStart"/>
            <w:r w:rsidR="00F52953">
              <w:rPr>
                <w:b/>
                <w:sz w:val="32"/>
                <w:szCs w:val="32"/>
              </w:rPr>
              <w:t>Šnircová</w:t>
            </w:r>
            <w:proofErr w:type="spellEnd"/>
            <w:r w:rsidR="00F52953">
              <w:rPr>
                <w:b/>
                <w:sz w:val="32"/>
                <w:szCs w:val="32"/>
              </w:rPr>
              <w:t>, 1.výročie</w:t>
            </w:r>
          </w:p>
        </w:tc>
        <w:tc>
          <w:tcPr>
            <w:tcW w:w="993" w:type="dxa"/>
            <w:shd w:val="clear" w:color="auto" w:fill="FFFFFF" w:themeFill="background1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135091" w:rsidRPr="00255582" w:rsidTr="00042546"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Streda</w:t>
            </w:r>
          </w:p>
          <w:p w:rsidR="00135091" w:rsidRPr="00255582" w:rsidRDefault="001F3A07" w:rsidP="001F3A0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03</w:t>
            </w:r>
            <w:r w:rsidR="0013509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945813" w:rsidRDefault="00135091" w:rsidP="00042546">
            <w:pPr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</w:p>
        </w:tc>
      </w:tr>
      <w:tr w:rsidR="00135091" w:rsidRPr="00255582" w:rsidTr="00042546">
        <w:trPr>
          <w:trHeight w:val="813"/>
        </w:trPr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Štvrtok</w:t>
            </w:r>
          </w:p>
          <w:p w:rsidR="00135091" w:rsidRPr="00255582" w:rsidRDefault="001F3A07" w:rsidP="001F3A0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13509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945813" w:rsidRDefault="007010AA" w:rsidP="001F3A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135091" w:rsidRPr="00EB353A">
              <w:rPr>
                <w:b/>
                <w:sz w:val="32"/>
                <w:szCs w:val="32"/>
              </w:rPr>
              <w:t xml:space="preserve"> +</w:t>
            </w:r>
            <w:r w:rsidR="00F52953" w:rsidRPr="007010AA">
              <w:rPr>
                <w:b/>
                <w:sz w:val="32"/>
                <w:szCs w:val="32"/>
              </w:rPr>
              <w:t xml:space="preserve"> Melicher a Helena </w:t>
            </w:r>
            <w:proofErr w:type="spellStart"/>
            <w:r w:rsidR="00F52953" w:rsidRPr="007010AA">
              <w:rPr>
                <w:b/>
                <w:sz w:val="32"/>
                <w:szCs w:val="32"/>
              </w:rPr>
              <w:t>Chrebet</w:t>
            </w:r>
            <w:proofErr w:type="spellEnd"/>
            <w:r w:rsidR="00F52953" w:rsidRPr="007010AA">
              <w:rPr>
                <w:b/>
                <w:sz w:val="32"/>
                <w:szCs w:val="32"/>
              </w:rPr>
              <w:t xml:space="preserve"> a dcéra Agáta</w:t>
            </w: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135091" w:rsidRPr="00255582" w:rsidTr="00042546"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Piatok</w:t>
            </w:r>
          </w:p>
          <w:p w:rsidR="00135091" w:rsidRPr="00255582" w:rsidRDefault="001F3A07" w:rsidP="001F3A0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</w:t>
            </w:r>
            <w:r w:rsidR="0013509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945813" w:rsidRDefault="00F52953" w:rsidP="000425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 živých  a </w:t>
            </w:r>
            <w:r w:rsidRPr="002E3C07">
              <w:rPr>
                <w:b/>
                <w:sz w:val="32"/>
                <w:szCs w:val="32"/>
              </w:rPr>
              <w:t>+</w:t>
            </w:r>
            <w:r>
              <w:rPr>
                <w:b/>
                <w:sz w:val="32"/>
                <w:szCs w:val="32"/>
              </w:rPr>
              <w:t xml:space="preserve"> členov ružencového spoločenstva a Bratstva Srdca Ježišovho</w:t>
            </w:r>
          </w:p>
        </w:tc>
        <w:tc>
          <w:tcPr>
            <w:tcW w:w="993" w:type="dxa"/>
          </w:tcPr>
          <w:p w:rsidR="00135091" w:rsidRPr="00255582" w:rsidRDefault="00F52953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</w:t>
            </w:r>
          </w:p>
        </w:tc>
      </w:tr>
      <w:tr w:rsidR="00135091" w:rsidRPr="00255582" w:rsidTr="00042546">
        <w:tc>
          <w:tcPr>
            <w:tcW w:w="1526" w:type="dxa"/>
          </w:tcPr>
          <w:p w:rsidR="00135091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Sobota</w:t>
            </w:r>
          </w:p>
          <w:p w:rsidR="00135091" w:rsidRPr="00255582" w:rsidRDefault="001F3A07" w:rsidP="001F3A07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135091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945813" w:rsidRDefault="00135091" w:rsidP="001F3A07">
            <w:pPr>
              <w:rPr>
                <w:b/>
                <w:sz w:val="32"/>
                <w:szCs w:val="32"/>
              </w:rPr>
            </w:pPr>
            <w:r w:rsidRPr="00E47E65">
              <w:rPr>
                <w:b/>
                <w:sz w:val="32"/>
                <w:szCs w:val="32"/>
              </w:rPr>
              <w:t>Za</w:t>
            </w:r>
            <w:r>
              <w:rPr>
                <w:b/>
                <w:sz w:val="32"/>
                <w:szCs w:val="32"/>
              </w:rPr>
              <w:t xml:space="preserve"> </w:t>
            </w:r>
            <w:r w:rsidR="007010AA" w:rsidRPr="007010AA">
              <w:rPr>
                <w:b/>
                <w:sz w:val="32"/>
                <w:szCs w:val="32"/>
              </w:rPr>
              <w:t>50. výročie sviatostného manželstva</w:t>
            </w: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</w:t>
            </w:r>
            <w:r w:rsidRPr="00255582">
              <w:rPr>
                <w:b/>
                <w:sz w:val="32"/>
                <w:szCs w:val="32"/>
              </w:rPr>
              <w:t>0</w:t>
            </w:r>
          </w:p>
        </w:tc>
      </w:tr>
      <w:tr w:rsidR="00135091" w:rsidRPr="00255582" w:rsidTr="00042546">
        <w:tc>
          <w:tcPr>
            <w:tcW w:w="1526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 w:rsidRPr="00255582">
              <w:rPr>
                <w:b/>
                <w:sz w:val="32"/>
                <w:szCs w:val="32"/>
              </w:rPr>
              <w:t>Nedeľa</w:t>
            </w:r>
          </w:p>
          <w:p w:rsidR="00135091" w:rsidRPr="00255582" w:rsidRDefault="001F3A07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07.06</w:t>
            </w:r>
            <w:r w:rsidR="00135091" w:rsidRPr="00255582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:rsidR="00135091" w:rsidRPr="00945813" w:rsidRDefault="007010AA" w:rsidP="000425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Pr="007010AA">
              <w:rPr>
                <w:b/>
                <w:sz w:val="32"/>
                <w:szCs w:val="32"/>
              </w:rPr>
              <w:t xml:space="preserve">+ Tomáš </w:t>
            </w:r>
            <w:proofErr w:type="spellStart"/>
            <w:r w:rsidRPr="007010AA">
              <w:rPr>
                <w:b/>
                <w:sz w:val="32"/>
                <w:szCs w:val="32"/>
              </w:rPr>
              <w:t>Chrebet</w:t>
            </w:r>
            <w:proofErr w:type="spellEnd"/>
            <w:r w:rsidRPr="007010AA">
              <w:rPr>
                <w:b/>
                <w:sz w:val="32"/>
                <w:szCs w:val="32"/>
              </w:rPr>
              <w:t xml:space="preserve"> manželka Anna, nevesta Mária, zať Ivan a vnučka Marcela</w:t>
            </w:r>
          </w:p>
        </w:tc>
        <w:tc>
          <w:tcPr>
            <w:tcW w:w="993" w:type="dxa"/>
          </w:tcPr>
          <w:p w:rsidR="00135091" w:rsidRPr="00255582" w:rsidRDefault="00135091" w:rsidP="00042546">
            <w:pPr>
              <w:pStyle w:val="Bezriadkovani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09.00</w:t>
            </w:r>
          </w:p>
        </w:tc>
      </w:tr>
    </w:tbl>
    <w:p w:rsidR="00F02507" w:rsidRDefault="00F02507" w:rsidP="001A1638"/>
    <w:sectPr w:rsidR="00F02507" w:rsidSect="008B485A">
      <w:pgSz w:w="11906" w:h="16838"/>
      <w:pgMar w:top="312" w:right="312" w:bottom="31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oNotDisplayPageBoundaries/>
  <w:proofState w:spelling="clean" w:grammar="clean"/>
  <w:defaultTabStop w:val="708"/>
  <w:hyphenationZone w:val="425"/>
  <w:characterSpacingControl w:val="doNotCompress"/>
  <w:compat/>
  <w:rsids>
    <w:rsidRoot w:val="00135091"/>
    <w:rsid w:val="000C3AFA"/>
    <w:rsid w:val="00135091"/>
    <w:rsid w:val="001A1638"/>
    <w:rsid w:val="001F3A07"/>
    <w:rsid w:val="00213FB2"/>
    <w:rsid w:val="00497D89"/>
    <w:rsid w:val="00501E58"/>
    <w:rsid w:val="006B2384"/>
    <w:rsid w:val="007010AA"/>
    <w:rsid w:val="00A458D5"/>
    <w:rsid w:val="00A7673D"/>
    <w:rsid w:val="00A90BC7"/>
    <w:rsid w:val="00E422ED"/>
    <w:rsid w:val="00F02507"/>
    <w:rsid w:val="00F52953"/>
    <w:rsid w:val="00F6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5091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8D5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135091"/>
    <w:rPr>
      <w:rFonts w:asciiTheme="minorHAnsi" w:eastAsiaTheme="minorHAnsi" w:hAnsiTheme="minorHAnsi" w:cstheme="minorBid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806</Characters>
  <Application>Microsoft Office Word</Application>
  <DocSecurity>0</DocSecurity>
  <Lines>6</Lines>
  <Paragraphs>1</Paragraphs>
  <ScaleCrop>false</ScaleCrop>
  <Company>ATC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Fara</cp:lastModifiedBy>
  <cp:revision>10</cp:revision>
  <dcterms:created xsi:type="dcterms:W3CDTF">2020-05-27T18:09:00Z</dcterms:created>
  <dcterms:modified xsi:type="dcterms:W3CDTF">2020-05-30T14:29:00Z</dcterms:modified>
</cp:coreProperties>
</file>